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E70" w:rsidRPr="00F92E70" w:rsidRDefault="00F92E70" w:rsidP="00F92E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對高中職的學生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要</w:t>
      </w:r>
      <w:r>
        <w:rPr>
          <w:rFonts w:ascii="Arial" w:eastAsia="新細明體" w:hAnsi="Arial" w:cs="Arial" w:hint="eastAsia"/>
          <w:color w:val="222222"/>
          <w:kern w:val="0"/>
          <w:sz w:val="21"/>
          <w:szCs w:val="21"/>
        </w:rPr>
        <w:t>大家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寫文獻探討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真是難為他們了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.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但整體而言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我覺得寫得還不錯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.</w:t>
      </w:r>
    </w:p>
    <w:p w:rsidR="00F92E70" w:rsidRPr="00F92E70" w:rsidRDefault="00F92E70" w:rsidP="00F92E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 </w:t>
      </w:r>
    </w:p>
    <w:p w:rsidR="00F92E70" w:rsidRPr="00F92E70" w:rsidRDefault="00F92E70" w:rsidP="00F92E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1.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第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1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組找的文獻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都偏向使用者行為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.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也許可以朝這個方向做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.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最近</w:t>
      </w:r>
      <w:proofErr w:type="gramStart"/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一</w:t>
      </w:r>
      <w:proofErr w:type="gramEnd"/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卡通的附加服務越來越多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是不是可以朝向這個方向發展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探討使用者對這些附加服務的期待或使用行為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?</w:t>
      </w:r>
    </w:p>
    <w:p w:rsidR="00F92E70" w:rsidRPr="00F92E70" w:rsidRDefault="00F92E70" w:rsidP="00F92E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 </w:t>
      </w:r>
    </w:p>
    <w:p w:rsidR="00F92E70" w:rsidRPr="00F92E70" w:rsidRDefault="00F92E70" w:rsidP="00F92E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2. 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第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2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組本來是要做高鐵的網路訂票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但看來文獻上有人已經朝向行動網路訂票發展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. </w:t>
      </w:r>
      <w:proofErr w:type="gramStart"/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這一組願不</w:t>
      </w:r>
      <w:proofErr w:type="gramEnd"/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願意也朝這個方向發展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看看利用行動載具可否完成整個訂位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購票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搭乘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....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程序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.</w:t>
      </w:r>
    </w:p>
    <w:p w:rsidR="00F92E70" w:rsidRPr="00F92E70" w:rsidRDefault="00F92E70" w:rsidP="00F92E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 </w:t>
      </w:r>
    </w:p>
    <w:p w:rsidR="00F92E70" w:rsidRPr="00F92E70" w:rsidRDefault="00F92E70" w:rsidP="00F92E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3.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第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3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組要做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Dropbox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雲端服務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他們找到的文獻有關於使用者對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Dropbox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接受度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, Dropbox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如何增進工作效率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, Dropbox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的安全問題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....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這些都是</w:t>
      </w:r>
      <w:proofErr w:type="gramStart"/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很</w:t>
      </w:r>
      <w:proofErr w:type="gramEnd"/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關鍵的主題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.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但如果是要跟企業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e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化有關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那麼增進工作效率的課題就比較適合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.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如果必一定要跟企業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e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化有關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那麼探討一般使用者的接受度也可以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.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但不論如何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, "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安全性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"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顧慮都是雲端服務的關鍵課題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兩種都可以把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"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安全性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"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考慮進去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.</w:t>
      </w:r>
    </w:p>
    <w:p w:rsidR="00F92E70" w:rsidRPr="00F92E70" w:rsidRDefault="00F92E70" w:rsidP="00F92E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 </w:t>
      </w:r>
    </w:p>
    <w:p w:rsidR="00F92E70" w:rsidRPr="00F92E70" w:rsidRDefault="00F92E70" w:rsidP="00F92E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4.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第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5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組要比較三種不同的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ERP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系統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.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這可能要花比較多的心力來蒐集與閱讀文獻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.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但我建議這一組以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Microsoft Dynamics NAV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為主軸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用一半的篇幅介紹這一套新系統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.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之後</w:t>
      </w:r>
      <w:proofErr w:type="gramStart"/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再跟鼎新</w:t>
      </w:r>
      <w:proofErr w:type="gramEnd"/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與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SAP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比較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.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這樣比較有主體性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.</w:t>
      </w:r>
    </w:p>
    <w:p w:rsidR="00F92E70" w:rsidRPr="00F92E70" w:rsidRDefault="00F92E70" w:rsidP="00F92E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 </w:t>
      </w:r>
    </w:p>
    <w:p w:rsidR="00F92E70" w:rsidRPr="00F92E70" w:rsidRDefault="00F92E70" w:rsidP="00F92E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5.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第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6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組找到的文獻分成兩類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一類是關於乘客對動態系統的使用情況與滿意度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另一類是站在經營者的立場討論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SWOT.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前者需要用問卷調查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後者需要花比較多的心力來蒐集與閱讀文獻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.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我是認為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行動版的公車動態系統比較有吸引力與前瞻性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.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可以試試看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.</w:t>
      </w:r>
    </w:p>
    <w:p w:rsidR="00F92E70" w:rsidRPr="00F92E70" w:rsidRDefault="00F92E70" w:rsidP="00F92E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 </w:t>
      </w:r>
    </w:p>
    <w:p w:rsidR="00F92E70" w:rsidRPr="00F92E70" w:rsidRDefault="00F92E70" w:rsidP="00F92E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6.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第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7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組找到的文獻都是關於中學生使用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Line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的情況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.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最近有一則新聞是關於學校老師要用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Line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進行班級經營的事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引起正反面雙方的議論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.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這個主題有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 "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組織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e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化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"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的意涵在裡面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proofErr w:type="gramStart"/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這一組願不</w:t>
      </w:r>
      <w:proofErr w:type="gramEnd"/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願意朝向這個方向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?</w:t>
      </w:r>
    </w:p>
    <w:p w:rsidR="00F92E70" w:rsidRPr="00F92E70" w:rsidRDefault="00F92E70" w:rsidP="00F92E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 </w:t>
      </w:r>
    </w:p>
    <w:p w:rsidR="00F92E70" w:rsidRPr="00F92E70" w:rsidRDefault="00F92E70" w:rsidP="00F92E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7.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我記得第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8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組事要做麥當勞的訂餐系統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但他們找的文獻都與訂餐系統無關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應該是關鍵詞用的不適當所致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.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如果要做麥當勞的訂餐系統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做行動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APP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訂餐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也許是比較新的主題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.</w:t>
      </w:r>
    </w:p>
    <w:p w:rsidR="00F92E70" w:rsidRPr="00F92E70" w:rsidRDefault="00F92E70" w:rsidP="00F92E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 </w:t>
      </w:r>
    </w:p>
    <w:p w:rsidR="00F92E70" w:rsidRPr="00F92E70" w:rsidRDefault="00F92E70" w:rsidP="00F92E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8.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第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9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組找到的文獻有三類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: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從學生學習的角度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老師教學的角度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以及電子書本身的發展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.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我自己是比較偏愛老師教學的角度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但這樣子研究對象就變成是老師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proofErr w:type="gramStart"/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這一組要針對</w:t>
      </w:r>
      <w:proofErr w:type="gramEnd"/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老師去蒐集資料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不知道有沒有困難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?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從學生學習的角度也是可以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....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這是一體</w:t>
      </w:r>
      <w:proofErr w:type="gramStart"/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兩面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(</w:t>
      </w:r>
      <w:proofErr w:type="gramEnd"/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教學面與學習面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)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的主題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....</w:t>
      </w:r>
    </w:p>
    <w:p w:rsidR="00F92E70" w:rsidRPr="00F92E70" w:rsidRDefault="00F92E70" w:rsidP="00F92E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 </w:t>
      </w:r>
    </w:p>
    <w:p w:rsidR="00F92E70" w:rsidRPr="00F92E70" w:rsidRDefault="00F92E70" w:rsidP="00F92E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9.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第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10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組找到的文獻很多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但因為網路書店的研究主題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(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行銷或消費者行為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)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比較舊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我是建議這一組朝向異業合作或策略聯盟來發展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.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例如這一組有找到一篇徐美惠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(2012)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是做物流部分的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也許可以參考看看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.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另外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網路書店的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 "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推薦系統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"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也是蠻吸引人的主題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.</w:t>
      </w:r>
    </w:p>
    <w:p w:rsidR="00F92E70" w:rsidRPr="00F92E70" w:rsidRDefault="00F92E70" w:rsidP="00F92E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lastRenderedPageBreak/>
        <w:t> </w:t>
      </w:r>
    </w:p>
    <w:p w:rsidR="00F92E70" w:rsidRPr="00F92E70" w:rsidRDefault="00F92E70" w:rsidP="00F92E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10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第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11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組找到的文獻有兩類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: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王品集團的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IT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與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e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化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這是內部經營面向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;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另外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流程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e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化後帶給消費者的便利性與服務品質的提升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是</w:t>
      </w:r>
      <w:proofErr w:type="gramStart"/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是</w:t>
      </w:r>
      <w:proofErr w:type="gramEnd"/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消費者行為面向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.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這一組必須決定要做哪一個面向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?</w:t>
      </w:r>
    </w:p>
    <w:p w:rsidR="00F92E70" w:rsidRPr="00F92E70" w:rsidRDefault="00F92E70" w:rsidP="00F92E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 </w:t>
      </w:r>
    </w:p>
    <w:p w:rsidR="00F92E70" w:rsidRPr="00F92E70" w:rsidRDefault="00F92E70" w:rsidP="00F92E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11.  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第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12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組要做的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跟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 "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校園電子化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"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有關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沒有錯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.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所以這一組的文獻方向是正確的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.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但因為報修系統是比較小的系統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所以很難找到直接相關的文獻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.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但這一組有列一篇運用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ERP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建構學校資源規劃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應該可以參考一下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.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學校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ERP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是太大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報修系統是太小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看兩者可不可以找到一個銜接的平衡點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?</w:t>
      </w:r>
    </w:p>
    <w:p w:rsidR="00F92E70" w:rsidRPr="00F92E70" w:rsidRDefault="00F92E70" w:rsidP="00F92E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 </w:t>
      </w:r>
    </w:p>
    <w:p w:rsidR="00F92E70" w:rsidRPr="00F92E70" w:rsidRDefault="00F92E70" w:rsidP="00F92E7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12.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第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14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組做</w:t>
      </w:r>
      <w:proofErr w:type="spellStart"/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ibon</w:t>
      </w:r>
      <w:proofErr w:type="spellEnd"/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從他們設計好的問卷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已經可以知道他們是要做消費者行為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.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但即便是消費者行為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也是有許多不同的面向可以研究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.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所以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,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可能得先</w:t>
      </w:r>
      <w:proofErr w:type="gramStart"/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釐</w:t>
      </w:r>
      <w:proofErr w:type="gramEnd"/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清他們的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: (1)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研究目的是什麼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? (2)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研究的變數是什麼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 xml:space="preserve">? (3) 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文獻上有</w:t>
      </w:r>
      <w:proofErr w:type="gramStart"/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無題項可以</w:t>
      </w:r>
      <w:proofErr w:type="gramEnd"/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參考</w:t>
      </w:r>
      <w:r w:rsidRPr="00F92E70">
        <w:rPr>
          <w:rFonts w:ascii="Arial" w:eastAsia="新細明體" w:hAnsi="Arial" w:cs="Arial"/>
          <w:color w:val="222222"/>
          <w:kern w:val="0"/>
          <w:sz w:val="21"/>
          <w:szCs w:val="21"/>
        </w:rPr>
        <w:t>?</w:t>
      </w:r>
    </w:p>
    <w:p w:rsidR="00DE0EB2" w:rsidRDefault="00DE0EB2">
      <w:pPr>
        <w:rPr>
          <w:rFonts w:hint="eastAsia"/>
        </w:rPr>
      </w:pPr>
    </w:p>
    <w:p w:rsidR="00F92E70" w:rsidRDefault="00F92E70">
      <w:pPr>
        <w:rPr>
          <w:rFonts w:hint="eastAsia"/>
        </w:rPr>
      </w:pPr>
    </w:p>
    <w:p w:rsidR="00F92E70" w:rsidRDefault="00F92E70">
      <w:pPr>
        <w:rPr>
          <w:rFonts w:hint="eastAsia"/>
        </w:rPr>
      </w:pPr>
      <w:r>
        <w:rPr>
          <w:rFonts w:hint="eastAsia"/>
        </w:rPr>
        <w:t>以上是蕭老師給各組的建議！</w:t>
      </w:r>
    </w:p>
    <w:p w:rsidR="00F92E70" w:rsidRDefault="00F92E70">
      <w:pPr>
        <w:rPr>
          <w:rFonts w:hint="eastAsia"/>
        </w:rPr>
      </w:pPr>
    </w:p>
    <w:p w:rsidR="00F92E70" w:rsidRDefault="00F92E70">
      <w:r>
        <w:rPr>
          <w:rFonts w:hint="eastAsia"/>
        </w:rPr>
        <w:t>加油！</w:t>
      </w:r>
      <w:bookmarkStart w:id="0" w:name="_GoBack"/>
      <w:bookmarkEnd w:id="0"/>
    </w:p>
    <w:sectPr w:rsidR="00F92E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E70"/>
    <w:rsid w:val="00DE0EB2"/>
    <w:rsid w:val="00F9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srsheu</dc:creator>
  <cp:lastModifiedBy>srsheu</cp:lastModifiedBy>
  <cp:revision>1</cp:revision>
  <dcterms:created xsi:type="dcterms:W3CDTF">2015-10-07T00:57:00Z</dcterms:created>
  <dcterms:modified xsi:type="dcterms:W3CDTF">2015-10-07T00:58:00Z</dcterms:modified>
</cp:coreProperties>
</file>