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6"/>
        <w:gridCol w:w="2365"/>
        <w:gridCol w:w="874"/>
        <w:gridCol w:w="687"/>
        <w:gridCol w:w="884"/>
        <w:gridCol w:w="174"/>
        <w:gridCol w:w="417"/>
        <w:gridCol w:w="998"/>
        <w:gridCol w:w="174"/>
        <w:gridCol w:w="694"/>
        <w:gridCol w:w="1706"/>
      </w:tblGrid>
      <w:tr w:rsidR="004A7966" w:rsidRPr="00FF20DD" w:rsidTr="00DA078D">
        <w:trPr>
          <w:trHeight w:val="1016"/>
        </w:trPr>
        <w:tc>
          <w:tcPr>
            <w:tcW w:w="10179" w:type="dxa"/>
            <w:gridSpan w:val="11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auto"/>
          </w:tcPr>
          <w:p w:rsidR="004A7966" w:rsidRPr="00FF20DD" w:rsidRDefault="009A6E2F" w:rsidP="009A6E2F">
            <w:pPr>
              <w:jc w:val="center"/>
              <w:rPr>
                <w:rFonts w:ascii="華康隸書體W7" w:eastAsia="華康隸書體W7" w:hint="eastAsia"/>
                <w:sz w:val="60"/>
                <w:szCs w:val="60"/>
              </w:rPr>
            </w:pPr>
            <w:bookmarkStart w:id="0" w:name="_GoBack"/>
            <w:bookmarkEnd w:id="0"/>
            <w:r>
              <w:rPr>
                <w:rFonts w:ascii="華康隸書體W7" w:eastAsia="華康隸書體W7" w:hint="eastAsia"/>
                <w:sz w:val="60"/>
                <w:szCs w:val="60"/>
              </w:rPr>
              <w:t>校友</w:t>
            </w:r>
            <w:r w:rsidR="004A7966" w:rsidRPr="00FF20DD">
              <w:rPr>
                <w:rFonts w:ascii="華康隸書體W7" w:eastAsia="華康隸書體W7" w:hint="eastAsia"/>
                <w:sz w:val="60"/>
                <w:szCs w:val="60"/>
              </w:rPr>
              <w:t>林金帶</w:t>
            </w:r>
            <w:r>
              <w:rPr>
                <w:rFonts w:ascii="華康隸書體W7" w:eastAsia="華康隸書體W7" w:hint="eastAsia"/>
                <w:sz w:val="60"/>
                <w:szCs w:val="60"/>
              </w:rPr>
              <w:t>先生</w:t>
            </w:r>
            <w:r w:rsidR="004A7966" w:rsidRPr="00FF20DD">
              <w:rPr>
                <w:rFonts w:ascii="華康隸書體W7" w:eastAsia="華康隸書體W7" w:hint="eastAsia"/>
                <w:sz w:val="60"/>
                <w:szCs w:val="60"/>
              </w:rPr>
              <w:t xml:space="preserve">獎助學金申請表   　　</w:t>
            </w:r>
          </w:p>
        </w:tc>
      </w:tr>
      <w:tr w:rsidR="004A7966" w:rsidRPr="00FF20DD" w:rsidTr="00DA078D">
        <w:trPr>
          <w:trHeight w:val="1016"/>
        </w:trPr>
        <w:tc>
          <w:tcPr>
            <w:tcW w:w="120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姓名</w:t>
            </w:r>
          </w:p>
        </w:tc>
        <w:tc>
          <w:tcPr>
            <w:tcW w:w="23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right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科 別</w:t>
            </w:r>
          </w:p>
        </w:tc>
        <w:tc>
          <w:tcPr>
            <w:tcW w:w="216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right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班 別</w:t>
            </w:r>
          </w:p>
        </w:tc>
        <w:tc>
          <w:tcPr>
            <w:tcW w:w="2574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right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年　　　班</w:t>
            </w:r>
          </w:p>
        </w:tc>
      </w:tr>
      <w:tr w:rsidR="004A7966" w:rsidRPr="00FF20DD" w:rsidTr="007B683D">
        <w:trPr>
          <w:trHeight w:val="1030"/>
        </w:trPr>
        <w:tc>
          <w:tcPr>
            <w:tcW w:w="1206" w:type="dxa"/>
            <w:tcBorders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學號</w:t>
            </w:r>
          </w:p>
        </w:tc>
        <w:tc>
          <w:tcPr>
            <w:tcW w:w="2365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87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性別</w:t>
            </w:r>
          </w:p>
        </w:tc>
        <w:tc>
          <w:tcPr>
            <w:tcW w:w="68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88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年齡</w:t>
            </w:r>
          </w:p>
        </w:tc>
        <w:tc>
          <w:tcPr>
            <w:tcW w:w="1589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868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966" w:rsidRPr="00FF20DD" w:rsidRDefault="004B1E60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座號</w:t>
            </w:r>
          </w:p>
        </w:tc>
        <w:tc>
          <w:tcPr>
            <w:tcW w:w="1706" w:type="dxa"/>
            <w:tcBorders>
              <w:left w:val="sing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</w:tr>
      <w:tr w:rsidR="004A7966" w:rsidRPr="00FF20DD" w:rsidTr="007B683D">
        <w:trPr>
          <w:trHeight w:val="1030"/>
        </w:trPr>
        <w:tc>
          <w:tcPr>
            <w:tcW w:w="1206" w:type="dxa"/>
            <w:tcBorders>
              <w:top w:val="doub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4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家長</w:t>
            </w:r>
          </w:p>
          <w:p w:rsidR="004A7966" w:rsidRPr="00FF20DD" w:rsidRDefault="004A7966" w:rsidP="007B683D">
            <w:pPr>
              <w:spacing w:line="4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姓名</w:t>
            </w:r>
          </w:p>
        </w:tc>
        <w:tc>
          <w:tcPr>
            <w:tcW w:w="236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5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87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5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關係</w:t>
            </w:r>
          </w:p>
        </w:tc>
        <w:tc>
          <w:tcPr>
            <w:tcW w:w="1745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5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158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E60" w:rsidRDefault="004B1E60" w:rsidP="007B683D">
            <w:pPr>
              <w:spacing w:line="5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家長</w:t>
            </w:r>
            <w:r w:rsidR="004A7966"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教</w:t>
            </w:r>
          </w:p>
          <w:p w:rsidR="004A7966" w:rsidRPr="00FF20DD" w:rsidRDefault="004A7966" w:rsidP="007B683D">
            <w:pPr>
              <w:spacing w:line="5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育程度</w:t>
            </w:r>
          </w:p>
        </w:tc>
        <w:tc>
          <w:tcPr>
            <w:tcW w:w="24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5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</w:tr>
      <w:tr w:rsidR="004A7966" w:rsidRPr="00FF20DD" w:rsidTr="00DA078D">
        <w:trPr>
          <w:trHeight w:val="1030"/>
        </w:trPr>
        <w:tc>
          <w:tcPr>
            <w:tcW w:w="1206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4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家長服務機關</w:t>
            </w:r>
          </w:p>
        </w:tc>
        <w:tc>
          <w:tcPr>
            <w:tcW w:w="4984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158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4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家長服務機關職稱</w:t>
            </w:r>
          </w:p>
        </w:tc>
        <w:tc>
          <w:tcPr>
            <w:tcW w:w="2400" w:type="dxa"/>
            <w:gridSpan w:val="2"/>
            <w:tcBorders>
              <w:left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4A7966">
            <w:pPr>
              <w:spacing w:beforeLines="50" w:before="180" w:afterLines="50" w:after="180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</w:tr>
      <w:tr w:rsidR="004A7966" w:rsidRPr="00FF20DD" w:rsidTr="00DA078D">
        <w:trPr>
          <w:trHeight w:val="175"/>
        </w:trPr>
        <w:tc>
          <w:tcPr>
            <w:tcW w:w="1206" w:type="dxa"/>
            <w:vMerge w:val="restart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4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戶籍</w:t>
            </w:r>
          </w:p>
          <w:p w:rsidR="004A7966" w:rsidRPr="00FF20DD" w:rsidRDefault="004A7966" w:rsidP="007B683D">
            <w:pPr>
              <w:spacing w:line="4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地址</w:t>
            </w:r>
          </w:p>
        </w:tc>
        <w:tc>
          <w:tcPr>
            <w:tcW w:w="6573" w:type="dxa"/>
            <w:gridSpan w:val="8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40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2400" w:type="dxa"/>
            <w:gridSpan w:val="2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400" w:lineRule="exact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spacing w:val="60"/>
                <w:w w:val="90"/>
                <w:sz w:val="36"/>
                <w:szCs w:val="36"/>
              </w:rPr>
              <w:t>□</w:t>
            </w:r>
            <w:r w:rsidRPr="00FF20DD">
              <w:rPr>
                <w:rFonts w:ascii="新細明體" w:hAnsi="新細明體" w:hint="eastAsia"/>
                <w:b/>
                <w:spacing w:val="60"/>
                <w:w w:val="90"/>
                <w:sz w:val="28"/>
                <w:szCs w:val="28"/>
              </w:rPr>
              <w:t>自</w:t>
            </w: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 xml:space="preserve">　　宅</w:t>
            </w:r>
          </w:p>
        </w:tc>
      </w:tr>
      <w:tr w:rsidR="004A7966" w:rsidRPr="00FF20DD" w:rsidTr="00DA078D">
        <w:trPr>
          <w:trHeight w:val="175"/>
        </w:trPr>
        <w:tc>
          <w:tcPr>
            <w:tcW w:w="1206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6573" w:type="dxa"/>
            <w:gridSpan w:val="8"/>
            <w:vMerge/>
            <w:shd w:val="clear" w:color="auto" w:fill="auto"/>
            <w:vAlign w:val="center"/>
          </w:tcPr>
          <w:p w:rsidR="004A7966" w:rsidRPr="00FF20DD" w:rsidRDefault="004A7966" w:rsidP="007B683D">
            <w:pPr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2400" w:type="dxa"/>
            <w:gridSpan w:val="2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400" w:lineRule="exact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spacing w:val="60"/>
                <w:w w:val="90"/>
                <w:sz w:val="36"/>
                <w:szCs w:val="36"/>
              </w:rPr>
              <w:t>□</w:t>
            </w:r>
            <w:r w:rsidRPr="00FF20DD">
              <w:rPr>
                <w:rFonts w:ascii="新細明體" w:hAnsi="新細明體" w:hint="eastAsia"/>
                <w:b/>
                <w:spacing w:val="60"/>
                <w:w w:val="90"/>
                <w:sz w:val="28"/>
                <w:szCs w:val="28"/>
              </w:rPr>
              <w:t>租</w:t>
            </w: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 xml:space="preserve">　　賃</w:t>
            </w:r>
          </w:p>
        </w:tc>
      </w:tr>
      <w:tr w:rsidR="004A7966" w:rsidRPr="00FF20DD" w:rsidTr="00DA078D">
        <w:trPr>
          <w:trHeight w:val="849"/>
        </w:trPr>
        <w:tc>
          <w:tcPr>
            <w:tcW w:w="1206" w:type="dxa"/>
            <w:tcBorders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現址</w:t>
            </w:r>
          </w:p>
        </w:tc>
        <w:tc>
          <w:tcPr>
            <w:tcW w:w="5401" w:type="dxa"/>
            <w:gridSpan w:val="6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1172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電話</w:t>
            </w:r>
          </w:p>
        </w:tc>
        <w:tc>
          <w:tcPr>
            <w:tcW w:w="2400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ind w:leftChars="-100" w:left="-240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（　）</w:t>
            </w:r>
          </w:p>
        </w:tc>
      </w:tr>
      <w:tr w:rsidR="004A7966" w:rsidRPr="00FF20DD" w:rsidTr="00DA078D">
        <w:trPr>
          <w:trHeight w:val="849"/>
        </w:trPr>
        <w:tc>
          <w:tcPr>
            <w:tcW w:w="1206" w:type="dxa"/>
            <w:tcBorders>
              <w:top w:val="doub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4A7966" w:rsidRPr="00FF20DD" w:rsidRDefault="004B1E60" w:rsidP="007B683D">
            <w:pPr>
              <w:spacing w:line="44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學業</w:t>
            </w:r>
          </w:p>
          <w:p w:rsidR="004A7966" w:rsidRPr="00FF20DD" w:rsidRDefault="004A7966" w:rsidP="007B683D">
            <w:pPr>
              <w:spacing w:line="44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成績</w:t>
            </w:r>
          </w:p>
        </w:tc>
        <w:tc>
          <w:tcPr>
            <w:tcW w:w="3926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500" w:lineRule="exact"/>
              <w:jc w:val="center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  <w:tc>
          <w:tcPr>
            <w:tcW w:w="1475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500" w:lineRule="exact"/>
              <w:jc w:val="center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C27E0E">
              <w:rPr>
                <w:rFonts w:ascii="新細明體" w:hAnsi="新細明體" w:hint="eastAsia"/>
                <w:b/>
                <w:spacing w:val="24"/>
                <w:w w:val="83"/>
                <w:kern w:val="0"/>
                <w:sz w:val="28"/>
                <w:szCs w:val="28"/>
                <w:fitText w:val="1005" w:id="1115969280"/>
              </w:rPr>
              <w:t>會計成</w:t>
            </w:r>
            <w:r w:rsidRPr="00C27E0E">
              <w:rPr>
                <w:rFonts w:ascii="新細明體" w:hAnsi="新細明體" w:hint="eastAsia"/>
                <w:b/>
                <w:spacing w:val="-34"/>
                <w:w w:val="83"/>
                <w:kern w:val="0"/>
                <w:sz w:val="28"/>
                <w:szCs w:val="28"/>
                <w:fitText w:val="1005" w:id="1115969280"/>
              </w:rPr>
              <w:t>績</w:t>
            </w:r>
          </w:p>
        </w:tc>
        <w:tc>
          <w:tcPr>
            <w:tcW w:w="3572" w:type="dxa"/>
            <w:gridSpan w:val="4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500" w:lineRule="exact"/>
              <w:jc w:val="center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</w:p>
        </w:tc>
      </w:tr>
      <w:tr w:rsidR="004A7966" w:rsidRPr="00FF20DD" w:rsidTr="00DA078D">
        <w:trPr>
          <w:trHeight w:val="1061"/>
        </w:trPr>
        <w:tc>
          <w:tcPr>
            <w:tcW w:w="120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4A7966" w:rsidRPr="00FF20DD" w:rsidRDefault="004A7966" w:rsidP="007B683D">
            <w:pPr>
              <w:spacing w:line="44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應繳</w:t>
            </w:r>
          </w:p>
          <w:p w:rsidR="004A7966" w:rsidRPr="00FF20DD" w:rsidRDefault="004A7966" w:rsidP="007B683D">
            <w:pPr>
              <w:spacing w:line="440" w:lineRule="exact"/>
              <w:jc w:val="distribute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 w:rsidRPr="00FF20D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資料</w:t>
            </w:r>
          </w:p>
        </w:tc>
        <w:tc>
          <w:tcPr>
            <w:tcW w:w="8973" w:type="dxa"/>
            <w:gridSpan w:val="10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861E12" w:rsidRDefault="004A7966" w:rsidP="00861E12">
            <w:pPr>
              <w:spacing w:line="440" w:lineRule="exact"/>
              <w:rPr>
                <w:rFonts w:ascii="標楷體" w:eastAsia="標楷體" w:hAnsi="標楷體" w:hint="eastAsia"/>
                <w:w w:val="90"/>
                <w:sz w:val="28"/>
                <w:szCs w:val="28"/>
              </w:rPr>
            </w:pPr>
            <w:r w:rsidRPr="004B1E60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一、自傳。</w:t>
            </w:r>
            <w:r w:rsidR="007A5DBB" w:rsidRPr="007A5DBB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(家庭困境現況及個人自我期許及願望)</w:t>
            </w:r>
          </w:p>
          <w:p w:rsidR="004A7966" w:rsidRPr="004B1E60" w:rsidRDefault="004A7966" w:rsidP="004E19F2">
            <w:pPr>
              <w:spacing w:line="440" w:lineRule="exact"/>
              <w:rPr>
                <w:rFonts w:ascii="標楷體" w:eastAsia="標楷體" w:hAnsi="標楷體" w:hint="eastAsia"/>
                <w:w w:val="90"/>
                <w:sz w:val="28"/>
                <w:szCs w:val="28"/>
              </w:rPr>
            </w:pPr>
            <w:r w:rsidRPr="004B1E60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二、前學期成績單影本</w:t>
            </w:r>
            <w:r w:rsidRPr="004B1E60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4B1E60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請攜帶正本、影本至教務處核章</w:t>
            </w:r>
            <w:r w:rsidR="004E19F2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、</w:t>
            </w:r>
            <w:r w:rsidR="004E19F2" w:rsidRPr="004E19F2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新生第一學期免附</w:t>
            </w:r>
            <w:r w:rsidRPr="004B1E60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）。</w:t>
            </w:r>
          </w:p>
        </w:tc>
      </w:tr>
      <w:tr w:rsidR="004A7966" w:rsidRPr="00FF20DD" w:rsidTr="00DA078D">
        <w:trPr>
          <w:trHeight w:val="4937"/>
        </w:trPr>
        <w:tc>
          <w:tcPr>
            <w:tcW w:w="1206" w:type="dxa"/>
            <w:tcBorders>
              <w:left w:val="thinThickSmallGap" w:sz="2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4A7966" w:rsidRPr="00FF20DD" w:rsidRDefault="00DA078D" w:rsidP="00A40219">
            <w:pPr>
              <w:jc w:val="center"/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家庭狀況及成員</w:t>
            </w:r>
            <w:r w:rsidRPr="00DA078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作具體</w:t>
            </w:r>
            <w:r w:rsidR="00A40219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描</w:t>
            </w:r>
            <w:r w:rsidRPr="00DA078D">
              <w:rPr>
                <w:rFonts w:ascii="新細明體" w:hAnsi="新細明體" w:hint="eastAsia"/>
                <w:b/>
                <w:w w:val="90"/>
                <w:sz w:val="28"/>
                <w:szCs w:val="28"/>
              </w:rPr>
              <w:t>述</w:t>
            </w:r>
          </w:p>
        </w:tc>
        <w:tc>
          <w:tcPr>
            <w:tcW w:w="8973" w:type="dxa"/>
            <w:gridSpan w:val="10"/>
            <w:tcBorders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4A7966" w:rsidRDefault="00D36B92" w:rsidP="00DA078D">
            <w:pPr>
              <w:rPr>
                <w:rFonts w:ascii="標楷體" w:eastAsia="標楷體" w:hAnsi="標楷體" w:hint="eastAsia"/>
                <w:w w:val="9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本欄學生自填</w:t>
            </w:r>
          </w:p>
          <w:p w:rsidR="004805D1" w:rsidRDefault="004805D1" w:rsidP="00DA078D">
            <w:pPr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</w:pP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家庭成員：□父　□母　□兄</w:t>
            </w:r>
            <w:r w:rsidR="00767028"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 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弟</w:t>
            </w:r>
            <w:r w:rsidR="00767028"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 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姊</w:t>
            </w:r>
            <w:r w:rsidR="00767028"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 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妹</w:t>
            </w:r>
            <w:r w:rsidR="00767028"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,加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□親屬：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　　</w:t>
            </w:r>
          </w:p>
          <w:p w:rsidR="004805D1" w:rsidRDefault="004805D1" w:rsidP="00DA078D">
            <w:pPr>
              <w:rPr>
                <w:rFonts w:ascii="標楷體" w:eastAsia="標楷體" w:hAnsi="標楷體" w:hint="eastAsia"/>
                <w:w w:val="90"/>
                <w:sz w:val="28"/>
                <w:szCs w:val="28"/>
              </w:rPr>
            </w:pP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 xml:space="preserve">家庭月收入：約□1~10000 □10000~20000 □20000~30000 </w:t>
            </w:r>
          </w:p>
          <w:p w:rsidR="004805D1" w:rsidRDefault="004805D1" w:rsidP="004805D1">
            <w:pPr>
              <w:ind w:firstLineChars="650" w:firstLine="1635"/>
              <w:rPr>
                <w:rFonts w:ascii="標楷體" w:eastAsia="標楷體" w:hAnsi="標楷體" w:hint="eastAsia"/>
                <w:w w:val="90"/>
                <w:sz w:val="28"/>
                <w:szCs w:val="28"/>
              </w:rPr>
            </w:pP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 xml:space="preserve">□30000~40000 □40001以上　　　　　</w:t>
            </w:r>
          </w:p>
          <w:p w:rsidR="004805D1" w:rsidRDefault="004805D1" w:rsidP="004805D1">
            <w:pPr>
              <w:rPr>
                <w:rFonts w:ascii="標楷體" w:eastAsia="標楷體" w:hAnsi="標楷體" w:hint="eastAsia"/>
                <w:w w:val="90"/>
                <w:sz w:val="28"/>
                <w:szCs w:val="28"/>
              </w:rPr>
            </w:pP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居住現況：□全家租屋／費用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　　　　　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□自有住宅　□外宿費用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　　　　 </w:t>
            </w:r>
          </w:p>
          <w:p w:rsidR="0052481C" w:rsidRPr="00A40219" w:rsidRDefault="004805D1" w:rsidP="00A36D1B">
            <w:pPr>
              <w:ind w:firstLineChars="450" w:firstLine="1132"/>
              <w:rPr>
                <w:rFonts w:ascii="標楷體" w:eastAsia="標楷體" w:hAnsi="標楷體" w:hint="eastAsia"/>
                <w:w w:val="90"/>
                <w:sz w:val="28"/>
                <w:szCs w:val="28"/>
              </w:rPr>
            </w:pP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 xml:space="preserve">寄宿親戚房屋  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 xml:space="preserve">      □</w:t>
            </w:r>
            <w:r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其他</w:t>
            </w:r>
            <w:r w:rsidR="0052481C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:</w:t>
            </w:r>
            <w:r w:rsidRPr="004805D1">
              <w:rPr>
                <w:rFonts w:ascii="標楷體" w:eastAsia="標楷體" w:hAnsi="標楷體" w:hint="eastAsia"/>
                <w:w w:val="90"/>
                <w:sz w:val="28"/>
                <w:szCs w:val="28"/>
                <w:u w:val="single"/>
              </w:rPr>
              <w:t xml:space="preserve">                </w:t>
            </w:r>
          </w:p>
        </w:tc>
      </w:tr>
    </w:tbl>
    <w:p w:rsidR="004A7966" w:rsidRDefault="00DA078D" w:rsidP="003439B1">
      <w:pPr>
        <w:spacing w:line="480" w:lineRule="exact"/>
        <w:rPr>
          <w:rFonts w:ascii="華康中圓體" w:eastAsia="華康中圓體" w:hint="eastAsia"/>
          <w:sz w:val="28"/>
          <w:szCs w:val="28"/>
        </w:rPr>
      </w:pPr>
      <w:r w:rsidRPr="00DA078D">
        <w:rPr>
          <w:rFonts w:ascii="華康中圓體" w:eastAsia="華康中圓體" w:hint="eastAsia"/>
          <w:sz w:val="28"/>
          <w:szCs w:val="28"/>
        </w:rPr>
        <w:t>＊自傳請送交導師加註</w:t>
      </w:r>
      <w:r w:rsidR="00A57BBA">
        <w:rPr>
          <w:rFonts w:ascii="華康中圓體" w:eastAsia="華康中圓體" w:hint="eastAsia"/>
          <w:sz w:val="28"/>
          <w:szCs w:val="28"/>
        </w:rPr>
        <w:t>學生家境清寒狀況及</w:t>
      </w:r>
      <w:r w:rsidRPr="00DA078D">
        <w:rPr>
          <w:rFonts w:ascii="華康中圓體" w:eastAsia="華康中圓體" w:hint="eastAsia"/>
          <w:sz w:val="28"/>
          <w:szCs w:val="28"/>
        </w:rPr>
        <w:t>意見</w:t>
      </w:r>
      <w:r w:rsidR="00A57BBA">
        <w:rPr>
          <w:rFonts w:ascii="華康中圓體" w:eastAsia="華康中圓體" w:hint="eastAsia"/>
          <w:sz w:val="28"/>
          <w:szCs w:val="28"/>
        </w:rPr>
        <w:t>並請</w:t>
      </w:r>
      <w:r w:rsidRPr="00DA078D">
        <w:rPr>
          <w:rFonts w:ascii="華康中圓體" w:eastAsia="華康中圓體" w:hint="eastAsia"/>
          <w:sz w:val="28"/>
          <w:szCs w:val="28"/>
        </w:rPr>
        <w:t>簽名。</w:t>
      </w:r>
    </w:p>
    <w:p w:rsidR="009A6E2F" w:rsidRDefault="009A6E2F" w:rsidP="003439B1">
      <w:pPr>
        <w:spacing w:line="480" w:lineRule="exact"/>
        <w:rPr>
          <w:rFonts w:ascii="華康中圓體" w:eastAsia="華康中圓體" w:hint="eastAsia"/>
          <w:sz w:val="28"/>
          <w:szCs w:val="28"/>
        </w:rPr>
      </w:pPr>
    </w:p>
    <w:sectPr w:rsidR="009A6E2F" w:rsidSect="009A6E2F">
      <w:pgSz w:w="11906" w:h="16838"/>
      <w:pgMar w:top="851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E0E" w:rsidRDefault="00C27E0E" w:rsidP="00D36B92">
      <w:r>
        <w:separator/>
      </w:r>
    </w:p>
  </w:endnote>
  <w:endnote w:type="continuationSeparator" w:id="0">
    <w:p w:rsidR="00C27E0E" w:rsidRDefault="00C27E0E" w:rsidP="00D36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隸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E0E" w:rsidRDefault="00C27E0E" w:rsidP="00D36B92">
      <w:r>
        <w:separator/>
      </w:r>
    </w:p>
  </w:footnote>
  <w:footnote w:type="continuationSeparator" w:id="0">
    <w:p w:rsidR="00C27E0E" w:rsidRDefault="00C27E0E" w:rsidP="00D36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C5EAB"/>
    <w:multiLevelType w:val="hybridMultilevel"/>
    <w:tmpl w:val="6C60FFE8"/>
    <w:lvl w:ilvl="0" w:tplc="E25A4116">
      <w:start w:val="1"/>
      <w:numFmt w:val="decimalFullWidth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">
    <w:nsid w:val="231C2D3E"/>
    <w:multiLevelType w:val="hybridMultilevel"/>
    <w:tmpl w:val="9F96D298"/>
    <w:lvl w:ilvl="0" w:tplc="7388BFFC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42A56DCB"/>
    <w:multiLevelType w:val="hybridMultilevel"/>
    <w:tmpl w:val="4C62E1EC"/>
    <w:lvl w:ilvl="0" w:tplc="17F687AC">
      <w:start w:val="1"/>
      <w:numFmt w:val="taiwaneseCountingThousand"/>
      <w:lvlText w:val="%1、"/>
      <w:lvlJc w:val="left"/>
      <w:pPr>
        <w:tabs>
          <w:tab w:val="num" w:pos="552"/>
        </w:tabs>
        <w:ind w:left="552" w:hanging="552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6C631D1"/>
    <w:multiLevelType w:val="hybridMultilevel"/>
    <w:tmpl w:val="3026ACB2"/>
    <w:lvl w:ilvl="0" w:tplc="F7FE9666">
      <w:start w:val="1"/>
      <w:numFmt w:val="decimalFullWidth"/>
      <w:lvlText w:val="%1、"/>
      <w:lvlJc w:val="left"/>
      <w:pPr>
        <w:tabs>
          <w:tab w:val="num" w:pos="1500"/>
        </w:tabs>
        <w:ind w:left="1500" w:hanging="48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80"/>
        </w:tabs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20"/>
        </w:tabs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60"/>
        </w:tabs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40"/>
        </w:tabs>
        <w:ind w:left="5340" w:hanging="480"/>
      </w:pPr>
    </w:lvl>
  </w:abstractNum>
  <w:abstractNum w:abstractNumId="4">
    <w:nsid w:val="6E0E6AFF"/>
    <w:multiLevelType w:val="hybridMultilevel"/>
    <w:tmpl w:val="F9E8CBD2"/>
    <w:lvl w:ilvl="0" w:tplc="04090001">
      <w:start w:val="1"/>
      <w:numFmt w:val="bullet"/>
      <w:lvlText w:val="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5">
    <w:nsid w:val="71C73337"/>
    <w:multiLevelType w:val="hybridMultilevel"/>
    <w:tmpl w:val="397820A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7F77533D"/>
    <w:multiLevelType w:val="hybridMultilevel"/>
    <w:tmpl w:val="4F284B40"/>
    <w:lvl w:ilvl="0" w:tplc="64B856F4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style="layout-flow:horizont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A1MzAztzQzMrY0MjNW0lEKTi0uzszPAykwrAUAlPBt6ywAAAA="/>
  </w:docVars>
  <w:rsids>
    <w:rsidRoot w:val="00357247"/>
    <w:rsid w:val="00054C75"/>
    <w:rsid w:val="00061FB5"/>
    <w:rsid w:val="00184029"/>
    <w:rsid w:val="002F663E"/>
    <w:rsid w:val="003439B1"/>
    <w:rsid w:val="00357247"/>
    <w:rsid w:val="00385E4F"/>
    <w:rsid w:val="003D234D"/>
    <w:rsid w:val="004805D1"/>
    <w:rsid w:val="004A7966"/>
    <w:rsid w:val="004B1E60"/>
    <w:rsid w:val="004E19F2"/>
    <w:rsid w:val="004E5D45"/>
    <w:rsid w:val="00520EE4"/>
    <w:rsid w:val="0052364B"/>
    <w:rsid w:val="0052481C"/>
    <w:rsid w:val="0059093A"/>
    <w:rsid w:val="005B730D"/>
    <w:rsid w:val="005D1A73"/>
    <w:rsid w:val="00683594"/>
    <w:rsid w:val="007573F4"/>
    <w:rsid w:val="00767028"/>
    <w:rsid w:val="007A5DBB"/>
    <w:rsid w:val="007B683D"/>
    <w:rsid w:val="007E45DF"/>
    <w:rsid w:val="00831EBA"/>
    <w:rsid w:val="00835C36"/>
    <w:rsid w:val="00861E12"/>
    <w:rsid w:val="008D403F"/>
    <w:rsid w:val="008E5304"/>
    <w:rsid w:val="009A6E2F"/>
    <w:rsid w:val="009E7B78"/>
    <w:rsid w:val="009F5A0A"/>
    <w:rsid w:val="00A36D1B"/>
    <w:rsid w:val="00A40219"/>
    <w:rsid w:val="00A57BBA"/>
    <w:rsid w:val="00A74383"/>
    <w:rsid w:val="00B56F36"/>
    <w:rsid w:val="00B774AC"/>
    <w:rsid w:val="00C14725"/>
    <w:rsid w:val="00C27E0E"/>
    <w:rsid w:val="00C90B6E"/>
    <w:rsid w:val="00CA5075"/>
    <w:rsid w:val="00D36B92"/>
    <w:rsid w:val="00D51E17"/>
    <w:rsid w:val="00D650EE"/>
    <w:rsid w:val="00D66F0A"/>
    <w:rsid w:val="00DA078D"/>
    <w:rsid w:val="00DA1ACF"/>
    <w:rsid w:val="00DE180A"/>
    <w:rsid w:val="00DE34CA"/>
    <w:rsid w:val="00E03FB5"/>
    <w:rsid w:val="00E33664"/>
    <w:rsid w:val="00E45C50"/>
    <w:rsid w:val="00E933F7"/>
    <w:rsid w:val="00E9483C"/>
    <w:rsid w:val="00E9581D"/>
    <w:rsid w:val="00E96DEF"/>
    <w:rsid w:val="00EB14A2"/>
    <w:rsid w:val="00EC18A5"/>
    <w:rsid w:val="00ED0AF1"/>
    <w:rsid w:val="00F81247"/>
    <w:rsid w:val="00FA7887"/>
    <w:rsid w:val="00FC3AFA"/>
    <w:rsid w:val="00FD1C35"/>
    <w:rsid w:val="00FD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style="layout-flow:horizontal-ideographi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8A5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20EE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520EE4"/>
  </w:style>
  <w:style w:type="paragraph" w:styleId="a5">
    <w:name w:val="Balloon Text"/>
    <w:basedOn w:val="a"/>
    <w:semiHidden/>
    <w:rsid w:val="009F5A0A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D36B9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D36B92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8A5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20EE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520EE4"/>
  </w:style>
  <w:style w:type="paragraph" w:styleId="a5">
    <w:name w:val="Balloon Text"/>
    <w:basedOn w:val="a"/>
    <w:semiHidden/>
    <w:rsid w:val="009F5A0A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D36B9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D36B9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>高雄商職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林金帶獎助學金核發辦法</dc:title>
  <dc:creator>高雄商職</dc:creator>
  <cp:lastModifiedBy>陳怡甄</cp:lastModifiedBy>
  <cp:revision>2</cp:revision>
  <cp:lastPrinted>2015-09-29T02:51:00Z</cp:lastPrinted>
  <dcterms:created xsi:type="dcterms:W3CDTF">2023-03-01T03:23:00Z</dcterms:created>
  <dcterms:modified xsi:type="dcterms:W3CDTF">2023-03-01T03:23:00Z</dcterms:modified>
</cp:coreProperties>
</file>